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80A" w:rsidRPr="006A180A" w:rsidRDefault="006A180A" w:rsidP="006A18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/>
          <w:b/>
          <w:szCs w:val="22"/>
          <w:lang w:val="it-CH" w:eastAsia="de-CH"/>
        </w:rPr>
      </w:pPr>
      <w:r w:rsidRPr="006A180A">
        <w:rPr>
          <w:rFonts w:eastAsia="Times New Roman"/>
          <w:b/>
          <w:szCs w:val="22"/>
          <w:lang w:val="it-IT" w:eastAsia="de-CH"/>
        </w:rPr>
        <w:t>Trascrizione " FSFP Elezioni presidenziali 2016: Johanna Bundi Ryser "</w:t>
      </w:r>
    </w:p>
    <w:p w:rsidR="00C74407" w:rsidRDefault="00C74407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Stimate delegate e stimati delegati,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care colleghe e cari colleghi,</w:t>
      </w:r>
      <w:bookmarkStart w:id="0" w:name="_GoBack"/>
      <w:bookmarkEnd w:id="0"/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il 9 giugno voglio diventare il nuovo Presidente della Federazione Svizzera dei Funzionari di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Polizia!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Nella mia pluriennale funzione di poliziotta nel campo della sicurezza come pure nell’ambito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del settore della polizia giudiziaria ho avuto modo di conoscere a fondo questa professione e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quindi anche tutti i problemi e necessità ad essa legati.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20 anni di lavoro di polizia hanno lasciato un’impronta, è stato un periodo molto intenso.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Sono passata dalla polizia cantonale del Canton Grigioni fino alla Polizia Giudiziaria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Federale. Il lavoro di polizia mi è ben conosciuto, la mia esperienza spazia da ingaggi e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dislocamenti in un piccolo posto di polizia fino alle indagini di polizia giudiziaria.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Proprio la collaborazione con i colleghi di differenti cantoni e quella a livello internazionale mi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permette di avere preziose visioni nei più svariati campi di polizia.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Ben presto mi sono resa conto dell’importanza di aderire ad un’associazione professionale.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Grazie al mio lavoro associativo in seno al Comitato Centrale ed all'Ufficio Esecutivo ho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imparato ad avvicinarmi agli altri, ad accettare altre opinioni e, non da ultimo, a risolvere in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comune i problemi.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Queste esperienze fanno parte dei miei compiti di Vicepresidente. Mi vedo come costruttrice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di ponti tra le regioni, le culture linguistiche e la realtà della nostra polizia svizzera.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Nelle vesti di presidente desidero continuare a mobilitarmi per i diritti e i riconoscimenti di tutti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i poliziotti, sia a livello comunale, cantonale che federale.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Per me è pure importante che la delimitazione delle competenze della polizia e dei servizi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privati di sicurezza continui a sussistere.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Un altro tema che mi sta’ molto a cuore è la violenza contro la polizia. Sono dell’avviso che in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questo ambito non esista alcuna tolleranza, tolleranza zero, non deve in alcun modo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rappresentare un rischio professionale. Questo tipo di violenza non deve esserci.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Un terzo tema a cui tengo particolarmente; le pretese nei riguardi della polizia non cessano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di aumentare. Una buona formazione poliziesca è primordiale, mi impegno quindi affinché sia</w:t>
      </w:r>
      <w:r w:rsidR="00C965F9">
        <w:rPr>
          <w:color w:val="000000" w:themeColor="text1"/>
          <w:szCs w:val="22"/>
          <w:lang w:val="it-CH"/>
        </w:rPr>
        <w:t xml:space="preserve"> </w:t>
      </w:r>
      <w:r w:rsidRPr="00C74407">
        <w:rPr>
          <w:color w:val="000000" w:themeColor="text1"/>
          <w:szCs w:val="22"/>
          <w:lang w:val="it-CH"/>
        </w:rPr>
        <w:t>introdotta una formazione moderna e di più lunga durata.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Tra l’altro: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Ho 53 anni, sono sposata con un poliziotto e mamma di un bambino.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Non da ultimo, per il mio compito di futuro presidente, la mia formazione di mediatrice mi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sarà senz’altro d’aiuto.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Trascorro volentieri il mio tempo libero all’aria aperta. Sono allenatrice di calcio e alleno una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squadra juniori dello Sportclub-Jegenstorf. Nello svolgimento di questa attività vedo molti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lastRenderedPageBreak/>
        <w:t>paralleli con il compiti all’intero del Ufficio Esecutivo. Quale allenatrice devo progredire con la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mia squadra, devo tramettere lo spirito di squadra e saperla motivare. Queste sono le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particolarità che desidero mettere in atto all'interno dell'Ufficio Esecutivo ed adottare come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presidente.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Con quanto sopra esposto spero adesso sappiate perché, il 9 giugno prossimo, voglio</w:t>
      </w:r>
    </w:p>
    <w:p w:rsidR="006F717E" w:rsidRPr="00C74407" w:rsidRDefault="006F717E" w:rsidP="006F717E">
      <w:pPr>
        <w:autoSpaceDE w:val="0"/>
        <w:autoSpaceDN w:val="0"/>
        <w:adjustRightInd w:val="0"/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diventare il nuovo Presidente della Federazione Svizzera dei Funzionari di Polizia.</w:t>
      </w:r>
    </w:p>
    <w:p w:rsidR="00C965F9" w:rsidRDefault="00C965F9" w:rsidP="006F717E">
      <w:pPr>
        <w:spacing w:line="360" w:lineRule="auto"/>
        <w:rPr>
          <w:color w:val="000000" w:themeColor="text1"/>
          <w:szCs w:val="22"/>
          <w:lang w:val="it-CH"/>
        </w:rPr>
      </w:pPr>
    </w:p>
    <w:p w:rsidR="00965565" w:rsidRPr="00C74407" w:rsidRDefault="006F717E" w:rsidP="006F717E">
      <w:pPr>
        <w:spacing w:line="360" w:lineRule="auto"/>
        <w:rPr>
          <w:color w:val="000000" w:themeColor="text1"/>
          <w:szCs w:val="22"/>
          <w:lang w:val="it-CH"/>
        </w:rPr>
      </w:pPr>
      <w:r w:rsidRPr="00C74407">
        <w:rPr>
          <w:color w:val="000000" w:themeColor="text1"/>
          <w:szCs w:val="22"/>
          <w:lang w:val="it-CH"/>
        </w:rPr>
        <w:t>Vi ringrazio per la fiducia che vorrete accordarmi e per il vostro voto.</w:t>
      </w:r>
    </w:p>
    <w:sectPr w:rsidR="00965565" w:rsidRPr="00C744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7E"/>
    <w:rsid w:val="00001934"/>
    <w:rsid w:val="00002016"/>
    <w:rsid w:val="00002F20"/>
    <w:rsid w:val="000042CE"/>
    <w:rsid w:val="00005A40"/>
    <w:rsid w:val="0000788B"/>
    <w:rsid w:val="00007E73"/>
    <w:rsid w:val="00010474"/>
    <w:rsid w:val="00010CE4"/>
    <w:rsid w:val="0002094A"/>
    <w:rsid w:val="00021A00"/>
    <w:rsid w:val="00021D6F"/>
    <w:rsid w:val="00021DFF"/>
    <w:rsid w:val="00022145"/>
    <w:rsid w:val="00022EA0"/>
    <w:rsid w:val="00024F85"/>
    <w:rsid w:val="00025790"/>
    <w:rsid w:val="00042CF4"/>
    <w:rsid w:val="000444F3"/>
    <w:rsid w:val="00046B20"/>
    <w:rsid w:val="000474C1"/>
    <w:rsid w:val="00052129"/>
    <w:rsid w:val="00054123"/>
    <w:rsid w:val="0006252D"/>
    <w:rsid w:val="00070AF8"/>
    <w:rsid w:val="00075E80"/>
    <w:rsid w:val="00076BFD"/>
    <w:rsid w:val="00081895"/>
    <w:rsid w:val="00082C48"/>
    <w:rsid w:val="00082D54"/>
    <w:rsid w:val="000839D0"/>
    <w:rsid w:val="00083ED7"/>
    <w:rsid w:val="00085AA0"/>
    <w:rsid w:val="000922C3"/>
    <w:rsid w:val="0009290D"/>
    <w:rsid w:val="0009554D"/>
    <w:rsid w:val="000979D5"/>
    <w:rsid w:val="000A1848"/>
    <w:rsid w:val="000A4620"/>
    <w:rsid w:val="000A61BC"/>
    <w:rsid w:val="000B137C"/>
    <w:rsid w:val="000B3CEB"/>
    <w:rsid w:val="000B5677"/>
    <w:rsid w:val="000B748D"/>
    <w:rsid w:val="000C29EC"/>
    <w:rsid w:val="000E05E7"/>
    <w:rsid w:val="000E3B55"/>
    <w:rsid w:val="000E445E"/>
    <w:rsid w:val="000E482A"/>
    <w:rsid w:val="000E60E6"/>
    <w:rsid w:val="000E6147"/>
    <w:rsid w:val="000F2448"/>
    <w:rsid w:val="000F2EAC"/>
    <w:rsid w:val="001042AB"/>
    <w:rsid w:val="00104948"/>
    <w:rsid w:val="00104D26"/>
    <w:rsid w:val="00107C4F"/>
    <w:rsid w:val="00110E0D"/>
    <w:rsid w:val="001113A9"/>
    <w:rsid w:val="00111A5A"/>
    <w:rsid w:val="00112372"/>
    <w:rsid w:val="0011537E"/>
    <w:rsid w:val="0011589D"/>
    <w:rsid w:val="00115BC5"/>
    <w:rsid w:val="00117487"/>
    <w:rsid w:val="00120724"/>
    <w:rsid w:val="0012211B"/>
    <w:rsid w:val="00122759"/>
    <w:rsid w:val="00122A15"/>
    <w:rsid w:val="001239A3"/>
    <w:rsid w:val="00126DDA"/>
    <w:rsid w:val="0013024B"/>
    <w:rsid w:val="00130C00"/>
    <w:rsid w:val="001361FE"/>
    <w:rsid w:val="00140E47"/>
    <w:rsid w:val="00142C81"/>
    <w:rsid w:val="00143649"/>
    <w:rsid w:val="00143FCD"/>
    <w:rsid w:val="00145638"/>
    <w:rsid w:val="00151072"/>
    <w:rsid w:val="0015531C"/>
    <w:rsid w:val="00155A8C"/>
    <w:rsid w:val="0016575E"/>
    <w:rsid w:val="00165A32"/>
    <w:rsid w:val="001714EA"/>
    <w:rsid w:val="001715AF"/>
    <w:rsid w:val="00171963"/>
    <w:rsid w:val="00172B99"/>
    <w:rsid w:val="00174273"/>
    <w:rsid w:val="00177709"/>
    <w:rsid w:val="001805DB"/>
    <w:rsid w:val="00181F6D"/>
    <w:rsid w:val="00184F2B"/>
    <w:rsid w:val="00186474"/>
    <w:rsid w:val="00192E9F"/>
    <w:rsid w:val="001930E5"/>
    <w:rsid w:val="001946A4"/>
    <w:rsid w:val="00194A1A"/>
    <w:rsid w:val="0019607B"/>
    <w:rsid w:val="001A0E60"/>
    <w:rsid w:val="001A3114"/>
    <w:rsid w:val="001A37D3"/>
    <w:rsid w:val="001A70AB"/>
    <w:rsid w:val="001B2686"/>
    <w:rsid w:val="001B34AA"/>
    <w:rsid w:val="001B48B0"/>
    <w:rsid w:val="001B48F0"/>
    <w:rsid w:val="001B4C68"/>
    <w:rsid w:val="001B5473"/>
    <w:rsid w:val="001B5DCA"/>
    <w:rsid w:val="001B70FB"/>
    <w:rsid w:val="001B72EB"/>
    <w:rsid w:val="001C0A36"/>
    <w:rsid w:val="001C18BB"/>
    <w:rsid w:val="001C27DC"/>
    <w:rsid w:val="001C37DE"/>
    <w:rsid w:val="001C3AED"/>
    <w:rsid w:val="001D00F6"/>
    <w:rsid w:val="001D041E"/>
    <w:rsid w:val="001D0755"/>
    <w:rsid w:val="001D2F4A"/>
    <w:rsid w:val="001D35A3"/>
    <w:rsid w:val="001D3823"/>
    <w:rsid w:val="001D403C"/>
    <w:rsid w:val="001D43C4"/>
    <w:rsid w:val="001D765F"/>
    <w:rsid w:val="001E20F0"/>
    <w:rsid w:val="001E36F9"/>
    <w:rsid w:val="001E4BF4"/>
    <w:rsid w:val="001E6EC1"/>
    <w:rsid w:val="001F6ABD"/>
    <w:rsid w:val="002000D8"/>
    <w:rsid w:val="002059F3"/>
    <w:rsid w:val="002064C8"/>
    <w:rsid w:val="00206E20"/>
    <w:rsid w:val="00207639"/>
    <w:rsid w:val="0021061B"/>
    <w:rsid w:val="00210AB3"/>
    <w:rsid w:val="002153A1"/>
    <w:rsid w:val="00215B50"/>
    <w:rsid w:val="00216D17"/>
    <w:rsid w:val="00217ADA"/>
    <w:rsid w:val="002207BC"/>
    <w:rsid w:val="00221174"/>
    <w:rsid w:val="002225D8"/>
    <w:rsid w:val="00223CD1"/>
    <w:rsid w:val="002245B5"/>
    <w:rsid w:val="00224A02"/>
    <w:rsid w:val="00227559"/>
    <w:rsid w:val="00236ED5"/>
    <w:rsid w:val="002445D9"/>
    <w:rsid w:val="00250266"/>
    <w:rsid w:val="00251872"/>
    <w:rsid w:val="002548DC"/>
    <w:rsid w:val="002552D8"/>
    <w:rsid w:val="00256153"/>
    <w:rsid w:val="002578C1"/>
    <w:rsid w:val="0026370F"/>
    <w:rsid w:val="00266641"/>
    <w:rsid w:val="00274FDD"/>
    <w:rsid w:val="00280789"/>
    <w:rsid w:val="00280E21"/>
    <w:rsid w:val="00281179"/>
    <w:rsid w:val="00284B19"/>
    <w:rsid w:val="00285A03"/>
    <w:rsid w:val="00291C71"/>
    <w:rsid w:val="002945B4"/>
    <w:rsid w:val="0029595B"/>
    <w:rsid w:val="00295DA8"/>
    <w:rsid w:val="0029603D"/>
    <w:rsid w:val="002A6141"/>
    <w:rsid w:val="002B2E2F"/>
    <w:rsid w:val="002B55C7"/>
    <w:rsid w:val="002B57FC"/>
    <w:rsid w:val="002C0DED"/>
    <w:rsid w:val="002C3E7A"/>
    <w:rsid w:val="002C480C"/>
    <w:rsid w:val="002C706C"/>
    <w:rsid w:val="002C7D7E"/>
    <w:rsid w:val="002D01B6"/>
    <w:rsid w:val="002D197E"/>
    <w:rsid w:val="002D1E96"/>
    <w:rsid w:val="002D1FD6"/>
    <w:rsid w:val="002D3DF4"/>
    <w:rsid w:val="002D411A"/>
    <w:rsid w:val="002E22DD"/>
    <w:rsid w:val="002E27CA"/>
    <w:rsid w:val="002E287E"/>
    <w:rsid w:val="002F426C"/>
    <w:rsid w:val="002F5AF1"/>
    <w:rsid w:val="002F6075"/>
    <w:rsid w:val="002F633E"/>
    <w:rsid w:val="002F7D81"/>
    <w:rsid w:val="00300852"/>
    <w:rsid w:val="0030288A"/>
    <w:rsid w:val="00302B80"/>
    <w:rsid w:val="00303380"/>
    <w:rsid w:val="0031191F"/>
    <w:rsid w:val="00312B21"/>
    <w:rsid w:val="003137AC"/>
    <w:rsid w:val="00315DF9"/>
    <w:rsid w:val="00320076"/>
    <w:rsid w:val="0032288D"/>
    <w:rsid w:val="003278E4"/>
    <w:rsid w:val="003279F9"/>
    <w:rsid w:val="00327F8D"/>
    <w:rsid w:val="00333FCC"/>
    <w:rsid w:val="003350A1"/>
    <w:rsid w:val="00335236"/>
    <w:rsid w:val="00335A19"/>
    <w:rsid w:val="00337B59"/>
    <w:rsid w:val="0034193B"/>
    <w:rsid w:val="00344BFD"/>
    <w:rsid w:val="0034574D"/>
    <w:rsid w:val="00351098"/>
    <w:rsid w:val="0035115C"/>
    <w:rsid w:val="00353555"/>
    <w:rsid w:val="00353FA5"/>
    <w:rsid w:val="003541E9"/>
    <w:rsid w:val="00355F81"/>
    <w:rsid w:val="00360938"/>
    <w:rsid w:val="00360AE6"/>
    <w:rsid w:val="003611F9"/>
    <w:rsid w:val="00363D8F"/>
    <w:rsid w:val="0036565C"/>
    <w:rsid w:val="00371E45"/>
    <w:rsid w:val="00375A3E"/>
    <w:rsid w:val="00375C7F"/>
    <w:rsid w:val="00375D87"/>
    <w:rsid w:val="00376620"/>
    <w:rsid w:val="00377B9E"/>
    <w:rsid w:val="00380E00"/>
    <w:rsid w:val="0038127F"/>
    <w:rsid w:val="00381CC9"/>
    <w:rsid w:val="00383159"/>
    <w:rsid w:val="003837CB"/>
    <w:rsid w:val="00384A6C"/>
    <w:rsid w:val="003852EB"/>
    <w:rsid w:val="00385AB7"/>
    <w:rsid w:val="00386711"/>
    <w:rsid w:val="003878CC"/>
    <w:rsid w:val="00391FBE"/>
    <w:rsid w:val="003A0C44"/>
    <w:rsid w:val="003A4D61"/>
    <w:rsid w:val="003A55EC"/>
    <w:rsid w:val="003A78BF"/>
    <w:rsid w:val="003B148E"/>
    <w:rsid w:val="003B14FB"/>
    <w:rsid w:val="003B1D13"/>
    <w:rsid w:val="003B1EF7"/>
    <w:rsid w:val="003B40F9"/>
    <w:rsid w:val="003B5587"/>
    <w:rsid w:val="003B74B1"/>
    <w:rsid w:val="003B7F5D"/>
    <w:rsid w:val="003C25FB"/>
    <w:rsid w:val="003C45B6"/>
    <w:rsid w:val="003C4943"/>
    <w:rsid w:val="003C533B"/>
    <w:rsid w:val="003C5ECB"/>
    <w:rsid w:val="003C7280"/>
    <w:rsid w:val="003D12A7"/>
    <w:rsid w:val="003D40C2"/>
    <w:rsid w:val="003E02AE"/>
    <w:rsid w:val="003E2E95"/>
    <w:rsid w:val="003E3410"/>
    <w:rsid w:val="003E50EF"/>
    <w:rsid w:val="003E5652"/>
    <w:rsid w:val="003E6781"/>
    <w:rsid w:val="003E798E"/>
    <w:rsid w:val="003F14BB"/>
    <w:rsid w:val="003F184F"/>
    <w:rsid w:val="003F54CA"/>
    <w:rsid w:val="0040070C"/>
    <w:rsid w:val="00401065"/>
    <w:rsid w:val="004010D4"/>
    <w:rsid w:val="00401D75"/>
    <w:rsid w:val="004109F7"/>
    <w:rsid w:val="00410FF5"/>
    <w:rsid w:val="00411E6E"/>
    <w:rsid w:val="00412E30"/>
    <w:rsid w:val="004135AE"/>
    <w:rsid w:val="00414BF2"/>
    <w:rsid w:val="0041539F"/>
    <w:rsid w:val="00415730"/>
    <w:rsid w:val="00421B80"/>
    <w:rsid w:val="00422C58"/>
    <w:rsid w:val="0042432E"/>
    <w:rsid w:val="00430C72"/>
    <w:rsid w:val="00431432"/>
    <w:rsid w:val="00433E94"/>
    <w:rsid w:val="00435375"/>
    <w:rsid w:val="00435D52"/>
    <w:rsid w:val="0044208C"/>
    <w:rsid w:val="004440D4"/>
    <w:rsid w:val="004440D5"/>
    <w:rsid w:val="004443B8"/>
    <w:rsid w:val="004465BD"/>
    <w:rsid w:val="00450484"/>
    <w:rsid w:val="0045207A"/>
    <w:rsid w:val="00452617"/>
    <w:rsid w:val="00454444"/>
    <w:rsid w:val="00456BF5"/>
    <w:rsid w:val="00456D15"/>
    <w:rsid w:val="00456E5C"/>
    <w:rsid w:val="00457C83"/>
    <w:rsid w:val="004609D2"/>
    <w:rsid w:val="0046783B"/>
    <w:rsid w:val="00470BB2"/>
    <w:rsid w:val="00470E51"/>
    <w:rsid w:val="004821A8"/>
    <w:rsid w:val="00482E0E"/>
    <w:rsid w:val="004873BA"/>
    <w:rsid w:val="00487F73"/>
    <w:rsid w:val="004A5AA3"/>
    <w:rsid w:val="004A6A09"/>
    <w:rsid w:val="004B4191"/>
    <w:rsid w:val="004B6A02"/>
    <w:rsid w:val="004B76DB"/>
    <w:rsid w:val="004C24F8"/>
    <w:rsid w:val="004C3379"/>
    <w:rsid w:val="004C55DB"/>
    <w:rsid w:val="004C71CA"/>
    <w:rsid w:val="004C783E"/>
    <w:rsid w:val="004D1FCE"/>
    <w:rsid w:val="004D2283"/>
    <w:rsid w:val="004D7676"/>
    <w:rsid w:val="004E26A2"/>
    <w:rsid w:val="004E3C88"/>
    <w:rsid w:val="004E4C5C"/>
    <w:rsid w:val="004E7FE4"/>
    <w:rsid w:val="004F1DDE"/>
    <w:rsid w:val="004F3105"/>
    <w:rsid w:val="004F318E"/>
    <w:rsid w:val="004F6158"/>
    <w:rsid w:val="004F6948"/>
    <w:rsid w:val="00500ABA"/>
    <w:rsid w:val="005035C2"/>
    <w:rsid w:val="00503E09"/>
    <w:rsid w:val="00503EE7"/>
    <w:rsid w:val="0050541B"/>
    <w:rsid w:val="00510A71"/>
    <w:rsid w:val="00511127"/>
    <w:rsid w:val="00513067"/>
    <w:rsid w:val="0051465A"/>
    <w:rsid w:val="00516F08"/>
    <w:rsid w:val="00525389"/>
    <w:rsid w:val="005278F2"/>
    <w:rsid w:val="00527A1D"/>
    <w:rsid w:val="00527B51"/>
    <w:rsid w:val="005307FB"/>
    <w:rsid w:val="00534189"/>
    <w:rsid w:val="00535298"/>
    <w:rsid w:val="00540777"/>
    <w:rsid w:val="005408FF"/>
    <w:rsid w:val="00540F2A"/>
    <w:rsid w:val="00541BCF"/>
    <w:rsid w:val="00543087"/>
    <w:rsid w:val="00546973"/>
    <w:rsid w:val="00547789"/>
    <w:rsid w:val="00547DE5"/>
    <w:rsid w:val="00552E5A"/>
    <w:rsid w:val="005537E1"/>
    <w:rsid w:val="005560D2"/>
    <w:rsid w:val="00556B13"/>
    <w:rsid w:val="005603F0"/>
    <w:rsid w:val="00566BA7"/>
    <w:rsid w:val="0057177A"/>
    <w:rsid w:val="00572B50"/>
    <w:rsid w:val="00576684"/>
    <w:rsid w:val="005772F3"/>
    <w:rsid w:val="0058143E"/>
    <w:rsid w:val="0058259D"/>
    <w:rsid w:val="00582FBA"/>
    <w:rsid w:val="00583861"/>
    <w:rsid w:val="00584387"/>
    <w:rsid w:val="005857FF"/>
    <w:rsid w:val="005878FD"/>
    <w:rsid w:val="005922F3"/>
    <w:rsid w:val="0059339A"/>
    <w:rsid w:val="00597F17"/>
    <w:rsid w:val="005A0B0E"/>
    <w:rsid w:val="005A0F08"/>
    <w:rsid w:val="005A1625"/>
    <w:rsid w:val="005A1656"/>
    <w:rsid w:val="005A6AC6"/>
    <w:rsid w:val="005A6C0B"/>
    <w:rsid w:val="005A754C"/>
    <w:rsid w:val="005A795F"/>
    <w:rsid w:val="005B03A4"/>
    <w:rsid w:val="005B2B55"/>
    <w:rsid w:val="005B31D3"/>
    <w:rsid w:val="005B330A"/>
    <w:rsid w:val="005B568F"/>
    <w:rsid w:val="005C2B17"/>
    <w:rsid w:val="005C4991"/>
    <w:rsid w:val="005C4C4E"/>
    <w:rsid w:val="005C51E4"/>
    <w:rsid w:val="005C6382"/>
    <w:rsid w:val="005D260D"/>
    <w:rsid w:val="005D34F2"/>
    <w:rsid w:val="005D4618"/>
    <w:rsid w:val="005D4D1C"/>
    <w:rsid w:val="005D6D43"/>
    <w:rsid w:val="005E446F"/>
    <w:rsid w:val="005E4F34"/>
    <w:rsid w:val="005F3CAF"/>
    <w:rsid w:val="006010DC"/>
    <w:rsid w:val="00605836"/>
    <w:rsid w:val="00610167"/>
    <w:rsid w:val="006118B4"/>
    <w:rsid w:val="00611A32"/>
    <w:rsid w:val="00612A00"/>
    <w:rsid w:val="00613E2A"/>
    <w:rsid w:val="00617150"/>
    <w:rsid w:val="00617B7B"/>
    <w:rsid w:val="006211FC"/>
    <w:rsid w:val="0062422C"/>
    <w:rsid w:val="00626438"/>
    <w:rsid w:val="00627CE3"/>
    <w:rsid w:val="00631545"/>
    <w:rsid w:val="00632423"/>
    <w:rsid w:val="00632FB6"/>
    <w:rsid w:val="00633521"/>
    <w:rsid w:val="00635B0C"/>
    <w:rsid w:val="00636C7A"/>
    <w:rsid w:val="00640A02"/>
    <w:rsid w:val="00641687"/>
    <w:rsid w:val="00644566"/>
    <w:rsid w:val="006458A4"/>
    <w:rsid w:val="0065014D"/>
    <w:rsid w:val="00650DD4"/>
    <w:rsid w:val="00652679"/>
    <w:rsid w:val="006542E4"/>
    <w:rsid w:val="00654B9A"/>
    <w:rsid w:val="0065587A"/>
    <w:rsid w:val="0065661C"/>
    <w:rsid w:val="00657AA7"/>
    <w:rsid w:val="006663F1"/>
    <w:rsid w:val="00672FC6"/>
    <w:rsid w:val="00673AB8"/>
    <w:rsid w:val="00685BBC"/>
    <w:rsid w:val="0069205D"/>
    <w:rsid w:val="006949FC"/>
    <w:rsid w:val="00694B8E"/>
    <w:rsid w:val="006954A2"/>
    <w:rsid w:val="006A091F"/>
    <w:rsid w:val="006A175B"/>
    <w:rsid w:val="006A180A"/>
    <w:rsid w:val="006A37E3"/>
    <w:rsid w:val="006A4DAB"/>
    <w:rsid w:val="006B0073"/>
    <w:rsid w:val="006B0A11"/>
    <w:rsid w:val="006B1C27"/>
    <w:rsid w:val="006B2AB8"/>
    <w:rsid w:val="006B3401"/>
    <w:rsid w:val="006B503B"/>
    <w:rsid w:val="006B77DD"/>
    <w:rsid w:val="006C00B9"/>
    <w:rsid w:val="006C187C"/>
    <w:rsid w:val="006C3583"/>
    <w:rsid w:val="006C6BAC"/>
    <w:rsid w:val="006C728F"/>
    <w:rsid w:val="006D0B9C"/>
    <w:rsid w:val="006D39A2"/>
    <w:rsid w:val="006D518C"/>
    <w:rsid w:val="006D5286"/>
    <w:rsid w:val="006D7631"/>
    <w:rsid w:val="006E0A7A"/>
    <w:rsid w:val="006E2246"/>
    <w:rsid w:val="006E236D"/>
    <w:rsid w:val="006E5BFA"/>
    <w:rsid w:val="006E5DEE"/>
    <w:rsid w:val="006E7FDE"/>
    <w:rsid w:val="006F01C2"/>
    <w:rsid w:val="006F2021"/>
    <w:rsid w:val="006F717E"/>
    <w:rsid w:val="00702A47"/>
    <w:rsid w:val="00704B93"/>
    <w:rsid w:val="00705AA2"/>
    <w:rsid w:val="0071268D"/>
    <w:rsid w:val="00713C36"/>
    <w:rsid w:val="00713F93"/>
    <w:rsid w:val="007160C9"/>
    <w:rsid w:val="007160DB"/>
    <w:rsid w:val="007161D5"/>
    <w:rsid w:val="007214D6"/>
    <w:rsid w:val="007246EB"/>
    <w:rsid w:val="00724767"/>
    <w:rsid w:val="00724C59"/>
    <w:rsid w:val="007341CA"/>
    <w:rsid w:val="00734534"/>
    <w:rsid w:val="00734B0C"/>
    <w:rsid w:val="007447DC"/>
    <w:rsid w:val="007452B1"/>
    <w:rsid w:val="00745696"/>
    <w:rsid w:val="007457D7"/>
    <w:rsid w:val="00746587"/>
    <w:rsid w:val="00753364"/>
    <w:rsid w:val="00754229"/>
    <w:rsid w:val="00754517"/>
    <w:rsid w:val="00755544"/>
    <w:rsid w:val="00755F58"/>
    <w:rsid w:val="0075608E"/>
    <w:rsid w:val="00757805"/>
    <w:rsid w:val="007600A2"/>
    <w:rsid w:val="0076188B"/>
    <w:rsid w:val="007632D7"/>
    <w:rsid w:val="007658E1"/>
    <w:rsid w:val="00766287"/>
    <w:rsid w:val="0077105A"/>
    <w:rsid w:val="00771217"/>
    <w:rsid w:val="0077197F"/>
    <w:rsid w:val="0077644F"/>
    <w:rsid w:val="007774D7"/>
    <w:rsid w:val="007814BD"/>
    <w:rsid w:val="00784232"/>
    <w:rsid w:val="007843E1"/>
    <w:rsid w:val="0078449D"/>
    <w:rsid w:val="00785B9B"/>
    <w:rsid w:val="00790A68"/>
    <w:rsid w:val="00791CE2"/>
    <w:rsid w:val="0079320B"/>
    <w:rsid w:val="00793D1D"/>
    <w:rsid w:val="007A34ED"/>
    <w:rsid w:val="007A5BE7"/>
    <w:rsid w:val="007B030E"/>
    <w:rsid w:val="007B3A40"/>
    <w:rsid w:val="007B4106"/>
    <w:rsid w:val="007B517A"/>
    <w:rsid w:val="007B5C55"/>
    <w:rsid w:val="007C30FE"/>
    <w:rsid w:val="007C3BA1"/>
    <w:rsid w:val="007C6BA7"/>
    <w:rsid w:val="007D0A84"/>
    <w:rsid w:val="007D43D9"/>
    <w:rsid w:val="007D444C"/>
    <w:rsid w:val="007D48A0"/>
    <w:rsid w:val="007D5288"/>
    <w:rsid w:val="007E1DF5"/>
    <w:rsid w:val="007E273B"/>
    <w:rsid w:val="007E5811"/>
    <w:rsid w:val="007F139F"/>
    <w:rsid w:val="007F2F44"/>
    <w:rsid w:val="007F360A"/>
    <w:rsid w:val="007F7008"/>
    <w:rsid w:val="00801294"/>
    <w:rsid w:val="00801A03"/>
    <w:rsid w:val="008074CF"/>
    <w:rsid w:val="00811C7F"/>
    <w:rsid w:val="0082540D"/>
    <w:rsid w:val="00825751"/>
    <w:rsid w:val="00825FF0"/>
    <w:rsid w:val="00826756"/>
    <w:rsid w:val="00827A66"/>
    <w:rsid w:val="00831ACB"/>
    <w:rsid w:val="008320AF"/>
    <w:rsid w:val="00832997"/>
    <w:rsid w:val="00832AF8"/>
    <w:rsid w:val="00833B52"/>
    <w:rsid w:val="00833D4F"/>
    <w:rsid w:val="008356B4"/>
    <w:rsid w:val="00836104"/>
    <w:rsid w:val="00837D67"/>
    <w:rsid w:val="00840C4B"/>
    <w:rsid w:val="00842872"/>
    <w:rsid w:val="00844C15"/>
    <w:rsid w:val="0084574C"/>
    <w:rsid w:val="0084746E"/>
    <w:rsid w:val="00847EA0"/>
    <w:rsid w:val="00850EB7"/>
    <w:rsid w:val="008515F2"/>
    <w:rsid w:val="0085163F"/>
    <w:rsid w:val="00851A4F"/>
    <w:rsid w:val="00852853"/>
    <w:rsid w:val="0085411D"/>
    <w:rsid w:val="00854888"/>
    <w:rsid w:val="008551BD"/>
    <w:rsid w:val="00856459"/>
    <w:rsid w:val="00861608"/>
    <w:rsid w:val="0086168D"/>
    <w:rsid w:val="008633A8"/>
    <w:rsid w:val="008637CD"/>
    <w:rsid w:val="00863E57"/>
    <w:rsid w:val="00865ED1"/>
    <w:rsid w:val="00872CFC"/>
    <w:rsid w:val="0087512A"/>
    <w:rsid w:val="00875DD0"/>
    <w:rsid w:val="00876619"/>
    <w:rsid w:val="008802AF"/>
    <w:rsid w:val="008803D3"/>
    <w:rsid w:val="008848DC"/>
    <w:rsid w:val="00887FB9"/>
    <w:rsid w:val="00895062"/>
    <w:rsid w:val="00895C74"/>
    <w:rsid w:val="00895E0F"/>
    <w:rsid w:val="00896C66"/>
    <w:rsid w:val="00897607"/>
    <w:rsid w:val="008A3B13"/>
    <w:rsid w:val="008A6BBC"/>
    <w:rsid w:val="008B0FA4"/>
    <w:rsid w:val="008B19A1"/>
    <w:rsid w:val="008B5965"/>
    <w:rsid w:val="008B71A4"/>
    <w:rsid w:val="008B72DA"/>
    <w:rsid w:val="008D0B21"/>
    <w:rsid w:val="008D0E4D"/>
    <w:rsid w:val="008D1AEF"/>
    <w:rsid w:val="008D2CFB"/>
    <w:rsid w:val="008E043D"/>
    <w:rsid w:val="008E107C"/>
    <w:rsid w:val="008E2229"/>
    <w:rsid w:val="008E24B0"/>
    <w:rsid w:val="008E292D"/>
    <w:rsid w:val="008E36D0"/>
    <w:rsid w:val="008E4124"/>
    <w:rsid w:val="008E4B2D"/>
    <w:rsid w:val="008E6E8D"/>
    <w:rsid w:val="008F0661"/>
    <w:rsid w:val="008F095A"/>
    <w:rsid w:val="008F0A7F"/>
    <w:rsid w:val="008F258F"/>
    <w:rsid w:val="008F2BE5"/>
    <w:rsid w:val="008F301E"/>
    <w:rsid w:val="008F6D53"/>
    <w:rsid w:val="008F78BB"/>
    <w:rsid w:val="00900C63"/>
    <w:rsid w:val="0090168A"/>
    <w:rsid w:val="009020FD"/>
    <w:rsid w:val="0090246D"/>
    <w:rsid w:val="00906986"/>
    <w:rsid w:val="0091379C"/>
    <w:rsid w:val="00913AFE"/>
    <w:rsid w:val="0091489A"/>
    <w:rsid w:val="009151FA"/>
    <w:rsid w:val="00915D37"/>
    <w:rsid w:val="009166A6"/>
    <w:rsid w:val="009226FB"/>
    <w:rsid w:val="00922E90"/>
    <w:rsid w:val="0092378D"/>
    <w:rsid w:val="009263EC"/>
    <w:rsid w:val="00931D19"/>
    <w:rsid w:val="00932738"/>
    <w:rsid w:val="00936BB2"/>
    <w:rsid w:val="009379C7"/>
    <w:rsid w:val="00945177"/>
    <w:rsid w:val="0094655C"/>
    <w:rsid w:val="00946E79"/>
    <w:rsid w:val="00954279"/>
    <w:rsid w:val="009544C6"/>
    <w:rsid w:val="009546B6"/>
    <w:rsid w:val="00963196"/>
    <w:rsid w:val="00965565"/>
    <w:rsid w:val="00970D2C"/>
    <w:rsid w:val="00973695"/>
    <w:rsid w:val="00974A6D"/>
    <w:rsid w:val="00974BB2"/>
    <w:rsid w:val="00976C14"/>
    <w:rsid w:val="00981C84"/>
    <w:rsid w:val="00983AA7"/>
    <w:rsid w:val="009848AE"/>
    <w:rsid w:val="00984A42"/>
    <w:rsid w:val="00985BB6"/>
    <w:rsid w:val="0099049F"/>
    <w:rsid w:val="00991FF2"/>
    <w:rsid w:val="00993693"/>
    <w:rsid w:val="00993F06"/>
    <w:rsid w:val="009A2C62"/>
    <w:rsid w:val="009A2FDD"/>
    <w:rsid w:val="009A3292"/>
    <w:rsid w:val="009A47BF"/>
    <w:rsid w:val="009A7A3C"/>
    <w:rsid w:val="009B2547"/>
    <w:rsid w:val="009B310D"/>
    <w:rsid w:val="009B31D3"/>
    <w:rsid w:val="009B4E94"/>
    <w:rsid w:val="009C07FE"/>
    <w:rsid w:val="009C477A"/>
    <w:rsid w:val="009C4990"/>
    <w:rsid w:val="009C67B3"/>
    <w:rsid w:val="009D39AB"/>
    <w:rsid w:val="009D45F1"/>
    <w:rsid w:val="009D503A"/>
    <w:rsid w:val="009E0060"/>
    <w:rsid w:val="009E08B9"/>
    <w:rsid w:val="009E0A67"/>
    <w:rsid w:val="009E11CE"/>
    <w:rsid w:val="009E2496"/>
    <w:rsid w:val="009E487D"/>
    <w:rsid w:val="009E538F"/>
    <w:rsid w:val="009E7F08"/>
    <w:rsid w:val="009F0B67"/>
    <w:rsid w:val="009F0CAC"/>
    <w:rsid w:val="009F4D9E"/>
    <w:rsid w:val="009F6C09"/>
    <w:rsid w:val="00A01441"/>
    <w:rsid w:val="00A05F04"/>
    <w:rsid w:val="00A10CCC"/>
    <w:rsid w:val="00A111B7"/>
    <w:rsid w:val="00A12C9B"/>
    <w:rsid w:val="00A16A68"/>
    <w:rsid w:val="00A1776F"/>
    <w:rsid w:val="00A17C1D"/>
    <w:rsid w:val="00A200F5"/>
    <w:rsid w:val="00A22CC2"/>
    <w:rsid w:val="00A241AD"/>
    <w:rsid w:val="00A24232"/>
    <w:rsid w:val="00A27D3B"/>
    <w:rsid w:val="00A3015E"/>
    <w:rsid w:val="00A30694"/>
    <w:rsid w:val="00A306B8"/>
    <w:rsid w:val="00A406BD"/>
    <w:rsid w:val="00A42DF7"/>
    <w:rsid w:val="00A46752"/>
    <w:rsid w:val="00A47FF5"/>
    <w:rsid w:val="00A502C5"/>
    <w:rsid w:val="00A5138E"/>
    <w:rsid w:val="00A53523"/>
    <w:rsid w:val="00A56AA8"/>
    <w:rsid w:val="00A61D63"/>
    <w:rsid w:val="00A62C48"/>
    <w:rsid w:val="00A63624"/>
    <w:rsid w:val="00A678E9"/>
    <w:rsid w:val="00A71F0E"/>
    <w:rsid w:val="00A724EC"/>
    <w:rsid w:val="00A7378E"/>
    <w:rsid w:val="00A73B19"/>
    <w:rsid w:val="00A760CC"/>
    <w:rsid w:val="00A76156"/>
    <w:rsid w:val="00A76CC3"/>
    <w:rsid w:val="00A771EA"/>
    <w:rsid w:val="00A8018C"/>
    <w:rsid w:val="00A80C7C"/>
    <w:rsid w:val="00A83946"/>
    <w:rsid w:val="00A83B59"/>
    <w:rsid w:val="00A85AFF"/>
    <w:rsid w:val="00A85F39"/>
    <w:rsid w:val="00A90718"/>
    <w:rsid w:val="00A9162E"/>
    <w:rsid w:val="00A942EC"/>
    <w:rsid w:val="00A945BE"/>
    <w:rsid w:val="00AA1609"/>
    <w:rsid w:val="00AA22E8"/>
    <w:rsid w:val="00AA2774"/>
    <w:rsid w:val="00AA2EED"/>
    <w:rsid w:val="00AA2F28"/>
    <w:rsid w:val="00AA30EF"/>
    <w:rsid w:val="00AA5425"/>
    <w:rsid w:val="00AB35D1"/>
    <w:rsid w:val="00AB5B8E"/>
    <w:rsid w:val="00AB629E"/>
    <w:rsid w:val="00AB6AC4"/>
    <w:rsid w:val="00AC0922"/>
    <w:rsid w:val="00AC2634"/>
    <w:rsid w:val="00AC2B2F"/>
    <w:rsid w:val="00AC3737"/>
    <w:rsid w:val="00AC4826"/>
    <w:rsid w:val="00AC4E57"/>
    <w:rsid w:val="00AC604F"/>
    <w:rsid w:val="00AC6D86"/>
    <w:rsid w:val="00AC7C4E"/>
    <w:rsid w:val="00AC7C68"/>
    <w:rsid w:val="00AD1253"/>
    <w:rsid w:val="00AD12AA"/>
    <w:rsid w:val="00AD22F6"/>
    <w:rsid w:val="00AE04BA"/>
    <w:rsid w:val="00AE33F5"/>
    <w:rsid w:val="00AF0F26"/>
    <w:rsid w:val="00AF121E"/>
    <w:rsid w:val="00AF2270"/>
    <w:rsid w:val="00AF32DB"/>
    <w:rsid w:val="00AF4248"/>
    <w:rsid w:val="00AF5581"/>
    <w:rsid w:val="00AF6387"/>
    <w:rsid w:val="00B01333"/>
    <w:rsid w:val="00B02649"/>
    <w:rsid w:val="00B030BF"/>
    <w:rsid w:val="00B03561"/>
    <w:rsid w:val="00B0445E"/>
    <w:rsid w:val="00B054B1"/>
    <w:rsid w:val="00B05593"/>
    <w:rsid w:val="00B07CC5"/>
    <w:rsid w:val="00B11347"/>
    <w:rsid w:val="00B11D98"/>
    <w:rsid w:val="00B11FEC"/>
    <w:rsid w:val="00B12329"/>
    <w:rsid w:val="00B1329E"/>
    <w:rsid w:val="00B16F75"/>
    <w:rsid w:val="00B2083C"/>
    <w:rsid w:val="00B22354"/>
    <w:rsid w:val="00B2346E"/>
    <w:rsid w:val="00B25F7E"/>
    <w:rsid w:val="00B26348"/>
    <w:rsid w:val="00B27757"/>
    <w:rsid w:val="00B27E7A"/>
    <w:rsid w:val="00B30F05"/>
    <w:rsid w:val="00B328CB"/>
    <w:rsid w:val="00B35ADB"/>
    <w:rsid w:val="00B363FC"/>
    <w:rsid w:val="00B36914"/>
    <w:rsid w:val="00B36DBF"/>
    <w:rsid w:val="00B413A7"/>
    <w:rsid w:val="00B525E8"/>
    <w:rsid w:val="00B52CD1"/>
    <w:rsid w:val="00B52D70"/>
    <w:rsid w:val="00B557DC"/>
    <w:rsid w:val="00B607BF"/>
    <w:rsid w:val="00B62F75"/>
    <w:rsid w:val="00B630C8"/>
    <w:rsid w:val="00B70C8A"/>
    <w:rsid w:val="00B70D1C"/>
    <w:rsid w:val="00B74AA4"/>
    <w:rsid w:val="00B77FE1"/>
    <w:rsid w:val="00B82E67"/>
    <w:rsid w:val="00B82F42"/>
    <w:rsid w:val="00B86931"/>
    <w:rsid w:val="00B878F6"/>
    <w:rsid w:val="00B878FE"/>
    <w:rsid w:val="00B96A71"/>
    <w:rsid w:val="00BA0190"/>
    <w:rsid w:val="00BA283B"/>
    <w:rsid w:val="00BA2C4D"/>
    <w:rsid w:val="00BA7FAF"/>
    <w:rsid w:val="00BA7FEB"/>
    <w:rsid w:val="00BB0F55"/>
    <w:rsid w:val="00BB2405"/>
    <w:rsid w:val="00BB3FD6"/>
    <w:rsid w:val="00BB45CE"/>
    <w:rsid w:val="00BB54A1"/>
    <w:rsid w:val="00BB5BDA"/>
    <w:rsid w:val="00BB6E67"/>
    <w:rsid w:val="00BB7376"/>
    <w:rsid w:val="00BB7FE8"/>
    <w:rsid w:val="00BC068D"/>
    <w:rsid w:val="00BC231F"/>
    <w:rsid w:val="00BC4695"/>
    <w:rsid w:val="00BD0B98"/>
    <w:rsid w:val="00BD2614"/>
    <w:rsid w:val="00BE00A9"/>
    <w:rsid w:val="00BE2013"/>
    <w:rsid w:val="00BE480B"/>
    <w:rsid w:val="00BE4865"/>
    <w:rsid w:val="00BE657D"/>
    <w:rsid w:val="00BE6CE9"/>
    <w:rsid w:val="00BF0AE5"/>
    <w:rsid w:val="00BF48D6"/>
    <w:rsid w:val="00BF5486"/>
    <w:rsid w:val="00BF552D"/>
    <w:rsid w:val="00BF5F00"/>
    <w:rsid w:val="00BF7D66"/>
    <w:rsid w:val="00C06388"/>
    <w:rsid w:val="00C12302"/>
    <w:rsid w:val="00C1685A"/>
    <w:rsid w:val="00C17B4F"/>
    <w:rsid w:val="00C223A4"/>
    <w:rsid w:val="00C22D30"/>
    <w:rsid w:val="00C22EDA"/>
    <w:rsid w:val="00C24A13"/>
    <w:rsid w:val="00C259F2"/>
    <w:rsid w:val="00C336B2"/>
    <w:rsid w:val="00C41372"/>
    <w:rsid w:val="00C42BDA"/>
    <w:rsid w:val="00C5098F"/>
    <w:rsid w:val="00C55563"/>
    <w:rsid w:val="00C60AEE"/>
    <w:rsid w:val="00C60B5A"/>
    <w:rsid w:val="00C615DB"/>
    <w:rsid w:val="00C6360A"/>
    <w:rsid w:val="00C66562"/>
    <w:rsid w:val="00C66C04"/>
    <w:rsid w:val="00C6779D"/>
    <w:rsid w:val="00C738B0"/>
    <w:rsid w:val="00C74364"/>
    <w:rsid w:val="00C74407"/>
    <w:rsid w:val="00C74A1B"/>
    <w:rsid w:val="00C75787"/>
    <w:rsid w:val="00C766B3"/>
    <w:rsid w:val="00C8005A"/>
    <w:rsid w:val="00C82C4A"/>
    <w:rsid w:val="00C82F62"/>
    <w:rsid w:val="00C85B00"/>
    <w:rsid w:val="00C85B8D"/>
    <w:rsid w:val="00C9515F"/>
    <w:rsid w:val="00C965F9"/>
    <w:rsid w:val="00C96DBF"/>
    <w:rsid w:val="00CA0382"/>
    <w:rsid w:val="00CA04FC"/>
    <w:rsid w:val="00CA0CEE"/>
    <w:rsid w:val="00CA1601"/>
    <w:rsid w:val="00CA1D62"/>
    <w:rsid w:val="00CA23FD"/>
    <w:rsid w:val="00CA3746"/>
    <w:rsid w:val="00CA5306"/>
    <w:rsid w:val="00CA57AB"/>
    <w:rsid w:val="00CA7354"/>
    <w:rsid w:val="00CA7AA6"/>
    <w:rsid w:val="00CB0E7A"/>
    <w:rsid w:val="00CB2FC0"/>
    <w:rsid w:val="00CB3756"/>
    <w:rsid w:val="00CB5F64"/>
    <w:rsid w:val="00CC07DA"/>
    <w:rsid w:val="00CC11E1"/>
    <w:rsid w:val="00CC369E"/>
    <w:rsid w:val="00CC3C92"/>
    <w:rsid w:val="00CC463C"/>
    <w:rsid w:val="00CC4C04"/>
    <w:rsid w:val="00CC5CE6"/>
    <w:rsid w:val="00CC7797"/>
    <w:rsid w:val="00CC7ADB"/>
    <w:rsid w:val="00CD01AE"/>
    <w:rsid w:val="00CD190D"/>
    <w:rsid w:val="00CD22E6"/>
    <w:rsid w:val="00CD3330"/>
    <w:rsid w:val="00CD3549"/>
    <w:rsid w:val="00CD6DFF"/>
    <w:rsid w:val="00CE2F82"/>
    <w:rsid w:val="00CF3D7D"/>
    <w:rsid w:val="00CF5805"/>
    <w:rsid w:val="00CF6CF6"/>
    <w:rsid w:val="00CF7246"/>
    <w:rsid w:val="00CF7391"/>
    <w:rsid w:val="00D008AF"/>
    <w:rsid w:val="00D03762"/>
    <w:rsid w:val="00D05D7C"/>
    <w:rsid w:val="00D10582"/>
    <w:rsid w:val="00D13183"/>
    <w:rsid w:val="00D1325A"/>
    <w:rsid w:val="00D1329D"/>
    <w:rsid w:val="00D146B6"/>
    <w:rsid w:val="00D17134"/>
    <w:rsid w:val="00D218FF"/>
    <w:rsid w:val="00D304CE"/>
    <w:rsid w:val="00D30EE7"/>
    <w:rsid w:val="00D3316A"/>
    <w:rsid w:val="00D33E66"/>
    <w:rsid w:val="00D3622A"/>
    <w:rsid w:val="00D443F7"/>
    <w:rsid w:val="00D45B4B"/>
    <w:rsid w:val="00D51C20"/>
    <w:rsid w:val="00D550A2"/>
    <w:rsid w:val="00D56298"/>
    <w:rsid w:val="00D60BF4"/>
    <w:rsid w:val="00D62458"/>
    <w:rsid w:val="00D649E9"/>
    <w:rsid w:val="00D65B0A"/>
    <w:rsid w:val="00D67BA0"/>
    <w:rsid w:val="00D70C64"/>
    <w:rsid w:val="00D7567F"/>
    <w:rsid w:val="00D77A79"/>
    <w:rsid w:val="00D80AAA"/>
    <w:rsid w:val="00D80CBB"/>
    <w:rsid w:val="00D87B40"/>
    <w:rsid w:val="00D87D2C"/>
    <w:rsid w:val="00D92907"/>
    <w:rsid w:val="00D96A4D"/>
    <w:rsid w:val="00D97FE6"/>
    <w:rsid w:val="00DA21F7"/>
    <w:rsid w:val="00DA2DFE"/>
    <w:rsid w:val="00DA3A3F"/>
    <w:rsid w:val="00DA4DCB"/>
    <w:rsid w:val="00DA5049"/>
    <w:rsid w:val="00DA5EE8"/>
    <w:rsid w:val="00DA7D4B"/>
    <w:rsid w:val="00DA7ECB"/>
    <w:rsid w:val="00DB2608"/>
    <w:rsid w:val="00DB6230"/>
    <w:rsid w:val="00DB648A"/>
    <w:rsid w:val="00DB6FDB"/>
    <w:rsid w:val="00DB7FEB"/>
    <w:rsid w:val="00DC595D"/>
    <w:rsid w:val="00DC59C1"/>
    <w:rsid w:val="00DC5CAD"/>
    <w:rsid w:val="00DC6A93"/>
    <w:rsid w:val="00DD0D1D"/>
    <w:rsid w:val="00DD4110"/>
    <w:rsid w:val="00DD4333"/>
    <w:rsid w:val="00DD447D"/>
    <w:rsid w:val="00DE39BC"/>
    <w:rsid w:val="00DE70D8"/>
    <w:rsid w:val="00DE7E16"/>
    <w:rsid w:val="00DF1850"/>
    <w:rsid w:val="00DF228C"/>
    <w:rsid w:val="00DF3E74"/>
    <w:rsid w:val="00DF750F"/>
    <w:rsid w:val="00DF7A66"/>
    <w:rsid w:val="00E0281F"/>
    <w:rsid w:val="00E02829"/>
    <w:rsid w:val="00E04979"/>
    <w:rsid w:val="00E14E69"/>
    <w:rsid w:val="00E205B3"/>
    <w:rsid w:val="00E21489"/>
    <w:rsid w:val="00E237D7"/>
    <w:rsid w:val="00E240C6"/>
    <w:rsid w:val="00E2621E"/>
    <w:rsid w:val="00E27C33"/>
    <w:rsid w:val="00E30D01"/>
    <w:rsid w:val="00E31E02"/>
    <w:rsid w:val="00E33151"/>
    <w:rsid w:val="00E34E7E"/>
    <w:rsid w:val="00E3699A"/>
    <w:rsid w:val="00E37798"/>
    <w:rsid w:val="00E45126"/>
    <w:rsid w:val="00E463C8"/>
    <w:rsid w:val="00E51ABC"/>
    <w:rsid w:val="00E52389"/>
    <w:rsid w:val="00E55909"/>
    <w:rsid w:val="00E60666"/>
    <w:rsid w:val="00E62D7E"/>
    <w:rsid w:val="00E64F67"/>
    <w:rsid w:val="00E66847"/>
    <w:rsid w:val="00E669E7"/>
    <w:rsid w:val="00E672C1"/>
    <w:rsid w:val="00E70F2A"/>
    <w:rsid w:val="00E746A4"/>
    <w:rsid w:val="00E7540B"/>
    <w:rsid w:val="00E84288"/>
    <w:rsid w:val="00E849D7"/>
    <w:rsid w:val="00E859BB"/>
    <w:rsid w:val="00E874F0"/>
    <w:rsid w:val="00E96DBD"/>
    <w:rsid w:val="00EA0A44"/>
    <w:rsid w:val="00EA4FAA"/>
    <w:rsid w:val="00EA634F"/>
    <w:rsid w:val="00EB25CD"/>
    <w:rsid w:val="00EB3F7E"/>
    <w:rsid w:val="00EB4104"/>
    <w:rsid w:val="00EB5227"/>
    <w:rsid w:val="00EB52C6"/>
    <w:rsid w:val="00EB5C5D"/>
    <w:rsid w:val="00EC06EA"/>
    <w:rsid w:val="00EC1554"/>
    <w:rsid w:val="00EC2615"/>
    <w:rsid w:val="00EC2F0A"/>
    <w:rsid w:val="00EC446C"/>
    <w:rsid w:val="00EC4DE8"/>
    <w:rsid w:val="00EC5399"/>
    <w:rsid w:val="00EC5F8A"/>
    <w:rsid w:val="00ED0F40"/>
    <w:rsid w:val="00ED204B"/>
    <w:rsid w:val="00ED680B"/>
    <w:rsid w:val="00ED7D2F"/>
    <w:rsid w:val="00EE0B7B"/>
    <w:rsid w:val="00EE65BE"/>
    <w:rsid w:val="00EE71AE"/>
    <w:rsid w:val="00EF32E2"/>
    <w:rsid w:val="00EF6553"/>
    <w:rsid w:val="00F019C2"/>
    <w:rsid w:val="00F05476"/>
    <w:rsid w:val="00F07401"/>
    <w:rsid w:val="00F07AE1"/>
    <w:rsid w:val="00F10E5A"/>
    <w:rsid w:val="00F12A61"/>
    <w:rsid w:val="00F145EB"/>
    <w:rsid w:val="00F22059"/>
    <w:rsid w:val="00F2242F"/>
    <w:rsid w:val="00F226A1"/>
    <w:rsid w:val="00F25365"/>
    <w:rsid w:val="00F25870"/>
    <w:rsid w:val="00F34FD4"/>
    <w:rsid w:val="00F37C4D"/>
    <w:rsid w:val="00F466B4"/>
    <w:rsid w:val="00F475D8"/>
    <w:rsid w:val="00F52376"/>
    <w:rsid w:val="00F54F34"/>
    <w:rsid w:val="00F56FF1"/>
    <w:rsid w:val="00F61191"/>
    <w:rsid w:val="00F613E3"/>
    <w:rsid w:val="00F645EB"/>
    <w:rsid w:val="00F64AC0"/>
    <w:rsid w:val="00F65B96"/>
    <w:rsid w:val="00F67429"/>
    <w:rsid w:val="00F70734"/>
    <w:rsid w:val="00F709AD"/>
    <w:rsid w:val="00F71539"/>
    <w:rsid w:val="00F758A6"/>
    <w:rsid w:val="00F8120E"/>
    <w:rsid w:val="00F83CB6"/>
    <w:rsid w:val="00F869C3"/>
    <w:rsid w:val="00F93038"/>
    <w:rsid w:val="00F94BCE"/>
    <w:rsid w:val="00F94EC6"/>
    <w:rsid w:val="00F95327"/>
    <w:rsid w:val="00F95390"/>
    <w:rsid w:val="00F97D5F"/>
    <w:rsid w:val="00FA4985"/>
    <w:rsid w:val="00FA615A"/>
    <w:rsid w:val="00FA7FC3"/>
    <w:rsid w:val="00FB1333"/>
    <w:rsid w:val="00FB38D8"/>
    <w:rsid w:val="00FB7F54"/>
    <w:rsid w:val="00FB7FC4"/>
    <w:rsid w:val="00FC15B5"/>
    <w:rsid w:val="00FC2C69"/>
    <w:rsid w:val="00FC45B3"/>
    <w:rsid w:val="00FC699B"/>
    <w:rsid w:val="00FC746E"/>
    <w:rsid w:val="00FD0216"/>
    <w:rsid w:val="00FD0C3D"/>
    <w:rsid w:val="00FD1240"/>
    <w:rsid w:val="00FD17E6"/>
    <w:rsid w:val="00FD1DB9"/>
    <w:rsid w:val="00FD1F29"/>
    <w:rsid w:val="00FD2017"/>
    <w:rsid w:val="00FD5588"/>
    <w:rsid w:val="00FD61CC"/>
    <w:rsid w:val="00FE19EE"/>
    <w:rsid w:val="00FE4587"/>
    <w:rsid w:val="00FF0787"/>
    <w:rsid w:val="00FF0966"/>
    <w:rsid w:val="00FF41E3"/>
    <w:rsid w:val="00FF4D37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656DC1A-ED86-41CA-942C-92D63953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6949FC"/>
    <w:pPr>
      <w:suppressAutoHyphens/>
      <w:spacing w:line="160" w:lineRule="atLeast"/>
    </w:pPr>
    <w:rPr>
      <w:rFonts w:eastAsia="Times New Roman" w:cs="Times New Roman"/>
      <w:noProof/>
      <w:sz w:val="12"/>
      <w:lang w:eastAsia="de-CH"/>
    </w:rPr>
  </w:style>
  <w:style w:type="character" w:customStyle="1" w:styleId="FuzeileZchn">
    <w:name w:val="Fußzeile Zchn"/>
    <w:basedOn w:val="Absatz-Standardschriftart"/>
    <w:link w:val="Fuzeile"/>
    <w:semiHidden/>
    <w:rsid w:val="006949FC"/>
    <w:rPr>
      <w:rFonts w:ascii="Arial" w:eastAsia="Times New Roman" w:hAnsi="Arial" w:cs="Times New Roman"/>
      <w:noProof/>
      <w:sz w:val="12"/>
      <w:szCs w:val="20"/>
      <w:lang w:eastAsia="de-CH"/>
    </w:rPr>
  </w:style>
  <w:style w:type="paragraph" w:styleId="Kopfzeile">
    <w:name w:val="header"/>
    <w:basedOn w:val="Standard"/>
    <w:link w:val="KopfzeileZchn"/>
    <w:semiHidden/>
    <w:rsid w:val="006949FC"/>
    <w:pPr>
      <w:suppressAutoHyphens/>
      <w:spacing w:line="200" w:lineRule="atLeast"/>
    </w:pPr>
    <w:rPr>
      <w:rFonts w:eastAsia="Times New Roman" w:cs="Times New Roman"/>
      <w:noProof/>
      <w:sz w:val="15"/>
      <w:lang w:eastAsia="de-CH"/>
    </w:rPr>
  </w:style>
  <w:style w:type="character" w:customStyle="1" w:styleId="KopfzeileZchn">
    <w:name w:val="Kopfzeile Zchn"/>
    <w:basedOn w:val="Absatz-Standardschriftart"/>
    <w:link w:val="Kopfzeile"/>
    <w:semiHidden/>
    <w:rsid w:val="006949FC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KopfzeileDepartement">
    <w:name w:val="KopfzeileDepartement"/>
    <w:basedOn w:val="Kopfzeile"/>
    <w:next w:val="Kopfzeile"/>
    <w:qFormat/>
    <w:rsid w:val="006949FC"/>
    <w:pPr>
      <w:spacing w:after="80"/>
    </w:pPr>
  </w:style>
  <w:style w:type="paragraph" w:customStyle="1" w:styleId="KopfzeileFett">
    <w:name w:val="KopfzeileFett"/>
    <w:basedOn w:val="Kopfzeile"/>
    <w:next w:val="Kopfzeile"/>
    <w:qFormat/>
    <w:rsid w:val="006949FC"/>
    <w:rPr>
      <w:b/>
    </w:rPr>
  </w:style>
  <w:style w:type="paragraph" w:customStyle="1" w:styleId="Referenz">
    <w:name w:val="Referenz"/>
    <w:basedOn w:val="Standard"/>
    <w:qFormat/>
    <w:rsid w:val="006949FC"/>
    <w:pPr>
      <w:spacing w:line="200" w:lineRule="atLeast"/>
    </w:pPr>
    <w:rPr>
      <w:rFonts w:eastAsia="Times New Roman" w:cs="Times New Roman"/>
      <w:sz w:val="15"/>
      <w:lang w:eastAsia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A1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lang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A180A"/>
    <w:rPr>
      <w:rFonts w:ascii="Courier New" w:eastAsia="Times New Roman" w:hAnsi="Courier New" w:cs="Courier New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Bundi</dc:creator>
  <cp:keywords/>
  <dc:description/>
  <cp:lastModifiedBy>Johanna Bundi</cp:lastModifiedBy>
  <cp:revision>4</cp:revision>
  <dcterms:created xsi:type="dcterms:W3CDTF">2016-05-18T07:51:00Z</dcterms:created>
  <dcterms:modified xsi:type="dcterms:W3CDTF">2016-05-19T13:04:00Z</dcterms:modified>
</cp:coreProperties>
</file>